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3000"/>
      </w:tblGrid>
      <w:tr w:rsidR="006140D0" w:rsidTr="006140D0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4B785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140D0" w:rsidTr="006140D0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6140D0" w:rsidTr="006140D0">
        <w:trPr>
          <w:trHeight w:val="28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6140D0" w:rsidRDefault="006140D0" w:rsidP="006140D0">
      <w:pPr>
        <w:rPr>
          <w:b/>
        </w:rPr>
      </w:pPr>
      <w:r>
        <w:rPr>
          <w:b/>
        </w:rPr>
        <w:t xml:space="preserve">Образовательный минимум </w:t>
      </w:r>
    </w:p>
    <w:p w:rsidR="006140D0" w:rsidRDefault="006140D0" w:rsidP="006140D0"/>
    <w:p w:rsidR="006140D0" w:rsidRDefault="006140D0" w:rsidP="006140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944"/>
        <w:gridCol w:w="5869"/>
      </w:tblGrid>
      <w:tr w:rsidR="00D623F4" w:rsidTr="00B70BDE">
        <w:trPr>
          <w:trHeight w:val="4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F4" w:rsidRDefault="00D623F4" w:rsidP="00D623F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F4" w:rsidRDefault="00D623F4" w:rsidP="00D623F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ТЕРМИН / ПОНЯТИЕ / ИМЕНА В ГЕОГРАФИИ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F4" w:rsidRDefault="00D623F4" w:rsidP="00D623F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ОПРЕДЕЛЕНИЕ / ВКЛАД В НАУКУ</w:t>
            </w:r>
          </w:p>
        </w:tc>
      </w:tr>
      <w:tr w:rsidR="006B3FFD" w:rsidTr="00B70BDE">
        <w:trPr>
          <w:trHeight w:val="4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Pr="006B3FFD" w:rsidRDefault="004B785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Default="006B3FFD" w:rsidP="006B3F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Вселенная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Pr="006B3FFD" w:rsidRDefault="006B3FFD" w:rsidP="006B3FFD">
            <w:pPr>
              <w:spacing w:after="0" w:line="240" w:lineRule="auto"/>
            </w:pPr>
            <w:r w:rsidRPr="006B3FFD">
              <w:t>Космическое пространство и всё, что его заполняет</w:t>
            </w:r>
          </w:p>
        </w:tc>
      </w:tr>
      <w:tr w:rsidR="006B3FFD" w:rsidTr="00B70BDE">
        <w:trPr>
          <w:trHeight w:val="4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Pr="006B3FFD" w:rsidRDefault="004B785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Default="006B3FFD" w:rsidP="006B3F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Аристотель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Pr="006B3FFD" w:rsidRDefault="006B3FFD" w:rsidP="006B3FFD">
            <w:pPr>
              <w:spacing w:after="0" w:line="240" w:lineRule="auto"/>
            </w:pPr>
            <w:r>
              <w:t>Модель Вселенной – в центре неподвижная Земля,</w:t>
            </w:r>
            <w:r w:rsidR="00C0386C">
              <w:t xml:space="preserve"> 8 вращающихся</w:t>
            </w:r>
            <w:r>
              <w:t xml:space="preserve"> твёрдых и прозрачных сфер с закреплёнными небесными телами, 9 сфера – двигатель Вселенной.</w:t>
            </w:r>
            <w:bookmarkStart w:id="0" w:name="_GoBack"/>
            <w:bookmarkEnd w:id="0"/>
          </w:p>
        </w:tc>
      </w:tr>
      <w:tr w:rsidR="006B3FFD" w:rsidTr="00B70BDE">
        <w:trPr>
          <w:trHeight w:val="4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Pr="006B3FFD" w:rsidRDefault="004B785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Default="006B3FFD" w:rsidP="006B3F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Птолемей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Pr="006B3FFD" w:rsidRDefault="009D3A84" w:rsidP="006B3FFD">
            <w:pPr>
              <w:spacing w:after="0" w:line="240" w:lineRule="auto"/>
            </w:pPr>
            <w:r>
              <w:t>Модель Вселенной – в центре неподвижная шарообразная Земля, вокруг движутся Луна, Солнце и 5 планет, а также сфера неподвижных звёзд.</w:t>
            </w:r>
          </w:p>
        </w:tc>
      </w:tr>
      <w:tr w:rsidR="006B3FFD" w:rsidTr="00B70BDE">
        <w:trPr>
          <w:trHeight w:val="4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Pr="006B3FFD" w:rsidRDefault="004B785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Default="009D3A84" w:rsidP="006B3F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Коперник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Pr="006B3FFD" w:rsidRDefault="009D3A84" w:rsidP="006B3FFD">
            <w:pPr>
              <w:spacing w:after="0" w:line="240" w:lineRule="auto"/>
            </w:pPr>
            <w:r>
              <w:t>Модель Вселенной – в центре Солнце, вокруг движутся планеты, вращаясь вокруг своей оси, звёзды неподвижны и удалены от Земли.</w:t>
            </w:r>
          </w:p>
        </w:tc>
      </w:tr>
      <w:tr w:rsidR="006B3FFD" w:rsidTr="00B70BDE">
        <w:trPr>
          <w:trHeight w:val="4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Pr="006B3FFD" w:rsidRDefault="004B785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Default="009D3A84" w:rsidP="006B3F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Галилео Галилей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Pr="006B3FFD" w:rsidRDefault="009D3A84" w:rsidP="006B3FFD">
            <w:pPr>
              <w:spacing w:after="0" w:line="240" w:lineRule="auto"/>
            </w:pPr>
            <w:r>
              <w:t>Впервые использовал телескоп. Увидел вращение Солнца вокруг своей оси, спутники Юпитера</w:t>
            </w:r>
          </w:p>
        </w:tc>
      </w:tr>
      <w:tr w:rsidR="006B3FFD" w:rsidTr="00B70BDE">
        <w:trPr>
          <w:trHeight w:val="4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Pr="006B3FFD" w:rsidRDefault="004B785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Default="00CC132C" w:rsidP="006B3F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Солнечная система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Pr="006B3FFD" w:rsidRDefault="00CC132C" w:rsidP="006B3FFD">
            <w:pPr>
              <w:spacing w:after="0" w:line="240" w:lineRule="auto"/>
            </w:pPr>
            <w:r>
              <w:t>Солнце и движущиеся вокруг него небесные тела</w:t>
            </w:r>
            <w:r w:rsidR="008425D3">
              <w:t xml:space="preserve"> </w:t>
            </w:r>
            <w:proofErr w:type="gramStart"/>
            <w:r w:rsidR="008425D3">
              <w:t xml:space="preserve">( </w:t>
            </w:r>
            <w:proofErr w:type="gramEnd"/>
            <w:r w:rsidR="008425D3">
              <w:t>в том числе – 8 планет и их спутники)</w:t>
            </w:r>
          </w:p>
        </w:tc>
      </w:tr>
      <w:tr w:rsidR="006B3FFD" w:rsidTr="00B70BDE">
        <w:trPr>
          <w:trHeight w:val="4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Pr="006B3FFD" w:rsidRDefault="004B785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Default="00E30DF3" w:rsidP="006B3F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Астероиды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FD" w:rsidRPr="006B3FFD" w:rsidRDefault="00E30DF3" w:rsidP="006B3FFD">
            <w:pPr>
              <w:spacing w:after="0" w:line="240" w:lineRule="auto"/>
            </w:pPr>
            <w:proofErr w:type="spellStart"/>
            <w:r>
              <w:t>Звёздоподобные</w:t>
            </w:r>
            <w:proofErr w:type="spellEnd"/>
            <w:r>
              <w:t>. Не испускают собственного света,</w:t>
            </w:r>
            <w:r w:rsidR="00FB3321">
              <w:t xml:space="preserve"> имеют неправильную форму, малый диаметр, вращаются вокруг Солнца.</w:t>
            </w:r>
            <w:r>
              <w:t xml:space="preserve"> </w:t>
            </w:r>
          </w:p>
        </w:tc>
      </w:tr>
      <w:tr w:rsidR="00FB3321" w:rsidTr="00B70BDE">
        <w:trPr>
          <w:trHeight w:val="4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21" w:rsidRDefault="004B785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21" w:rsidRDefault="00FB3321" w:rsidP="006B3F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Метеоры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21" w:rsidRDefault="00FB3321" w:rsidP="006B3FFD">
            <w:pPr>
              <w:spacing w:after="0" w:line="240" w:lineRule="auto"/>
            </w:pPr>
            <w:r>
              <w:t>Частички небесных тел, сгорающие в атмосфере Земли.</w:t>
            </w:r>
          </w:p>
        </w:tc>
      </w:tr>
      <w:tr w:rsidR="00FB3321" w:rsidTr="00B70BDE">
        <w:trPr>
          <w:trHeight w:val="4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21" w:rsidRDefault="004B785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21" w:rsidRDefault="00FB3321" w:rsidP="006B3F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Метеориты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21" w:rsidRDefault="00FB3321" w:rsidP="006B3FFD">
            <w:pPr>
              <w:spacing w:after="0" w:line="240" w:lineRule="auto"/>
            </w:pPr>
            <w:r>
              <w:t>Обломки небесных тел, падающие на поверхность Земли. Каменные, железные, железокаменные</w:t>
            </w:r>
          </w:p>
        </w:tc>
      </w:tr>
      <w:tr w:rsidR="00FB3321" w:rsidTr="00B70BDE">
        <w:trPr>
          <w:trHeight w:val="4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21" w:rsidRDefault="004B785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21" w:rsidRDefault="00FB3321" w:rsidP="006B3F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Звёзды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21" w:rsidRDefault="00FB3321" w:rsidP="006B3FFD">
            <w:pPr>
              <w:spacing w:after="0" w:line="240" w:lineRule="auto"/>
            </w:pPr>
            <w:r>
              <w:t>Небесные тела, излучающие собственный свет.</w:t>
            </w:r>
            <w:r w:rsidR="00B70BDE">
              <w:t xml:space="preserve"> </w:t>
            </w:r>
            <w:r>
              <w:t>Сверхгиганты, гиганты</w:t>
            </w:r>
            <w:r w:rsidR="00B70BDE">
              <w:t xml:space="preserve">, карлики. Солнце – жёлтый карлик </w:t>
            </w:r>
          </w:p>
        </w:tc>
      </w:tr>
    </w:tbl>
    <w:p w:rsidR="006409BD" w:rsidRDefault="006409BD" w:rsidP="00B70BDE"/>
    <w:sectPr w:rsidR="00640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45F"/>
    <w:rsid w:val="004B7850"/>
    <w:rsid w:val="006140D0"/>
    <w:rsid w:val="006409BD"/>
    <w:rsid w:val="006B3FFD"/>
    <w:rsid w:val="008425D3"/>
    <w:rsid w:val="009D3A84"/>
    <w:rsid w:val="00B70BDE"/>
    <w:rsid w:val="00C0386C"/>
    <w:rsid w:val="00CC132C"/>
    <w:rsid w:val="00D623F4"/>
    <w:rsid w:val="00E0745F"/>
    <w:rsid w:val="00E30DF3"/>
    <w:rsid w:val="00FB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D0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D0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Библиотека</cp:lastModifiedBy>
  <cp:revision>2</cp:revision>
  <cp:lastPrinted>2018-12-03T08:00:00Z</cp:lastPrinted>
  <dcterms:created xsi:type="dcterms:W3CDTF">2018-12-03T08:02:00Z</dcterms:created>
  <dcterms:modified xsi:type="dcterms:W3CDTF">2018-12-03T08:02:00Z</dcterms:modified>
</cp:coreProperties>
</file>